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2" w:rsidRDefault="00FA2AC2" w:rsidP="00816040">
      <w:pPr>
        <w:rPr>
          <w:sz w:val="24"/>
          <w:szCs w:val="24"/>
        </w:rPr>
      </w:pPr>
      <w:r>
        <w:rPr>
          <w:sz w:val="24"/>
        </w:rPr>
        <w:t xml:space="preserve">                          </w:t>
      </w:r>
    </w:p>
    <w:p w:rsidR="00816040" w:rsidRDefault="00816040" w:rsidP="00816040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16040" w:rsidRDefault="00816040" w:rsidP="00816040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816040" w:rsidRDefault="00816040" w:rsidP="00816040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816040" w:rsidRDefault="00816040" w:rsidP="00816040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816040" w:rsidRDefault="00816040" w:rsidP="00816040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816040" w:rsidRDefault="00816040" w:rsidP="00816040">
      <w:pPr>
        <w:jc w:val="center"/>
        <w:rPr>
          <w:b/>
          <w:sz w:val="28"/>
        </w:rPr>
      </w:pPr>
    </w:p>
    <w:p w:rsidR="00816040" w:rsidRPr="008305DF" w:rsidRDefault="00816040" w:rsidP="008160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816040" w:rsidRDefault="00816040" w:rsidP="00816040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«12» мая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9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jc w:val="center"/>
        <w:rPr>
          <w:sz w:val="24"/>
          <w:szCs w:val="24"/>
        </w:rPr>
      </w:pPr>
    </w:p>
    <w:p w:rsidR="00816040" w:rsidRPr="002D1CF4" w:rsidRDefault="00816040" w:rsidP="0081604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 2014 год  специалисту  по земле и имуществу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Баханову</w:t>
      </w:r>
      <w:proofErr w:type="spellEnd"/>
      <w:r>
        <w:rPr>
          <w:sz w:val="24"/>
          <w:szCs w:val="24"/>
        </w:rPr>
        <w:t xml:space="preserve"> Дмитрию  Владимировичу  с 26 мая  2014 года.</w:t>
      </w: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16040" w:rsidRDefault="00816040" w:rsidP="00816040">
      <w:pPr>
        <w:jc w:val="center"/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проработанное время   специалисту  ГО ЧС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Баханову</w:t>
      </w:r>
      <w:proofErr w:type="spellEnd"/>
      <w:r>
        <w:rPr>
          <w:sz w:val="24"/>
          <w:szCs w:val="24"/>
        </w:rPr>
        <w:t xml:space="preserve"> Дмитрию  Владимировичу  с 26 мая  2014 года.</w:t>
      </w:r>
    </w:p>
    <w:p w:rsidR="00816040" w:rsidRDefault="00816040" w:rsidP="00816040">
      <w:pPr>
        <w:jc w:val="center"/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</w:p>
    <w:p w:rsidR="00816040" w:rsidRPr="003516E9" w:rsidRDefault="00816040" w:rsidP="00816040">
      <w:pPr>
        <w:rPr>
          <w:sz w:val="24"/>
          <w:szCs w:val="24"/>
        </w:rPr>
      </w:pPr>
    </w:p>
    <w:p w:rsidR="00816040" w:rsidRPr="003516E9" w:rsidRDefault="00816040" w:rsidP="00816040">
      <w:pPr>
        <w:rPr>
          <w:sz w:val="24"/>
          <w:szCs w:val="24"/>
        </w:rPr>
      </w:pPr>
    </w:p>
    <w:p w:rsidR="00816040" w:rsidRPr="003516E9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rPr>
          <w:sz w:val="24"/>
          <w:szCs w:val="24"/>
        </w:rPr>
      </w:pPr>
    </w:p>
    <w:p w:rsidR="00816040" w:rsidRDefault="00816040" w:rsidP="00816040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4D649F" w:rsidRPr="00FA2AC2" w:rsidRDefault="004D649F" w:rsidP="00FA2AC2">
      <w:pPr>
        <w:rPr>
          <w:szCs w:val="24"/>
        </w:rPr>
      </w:pPr>
    </w:p>
    <w:sectPr w:rsidR="004D649F" w:rsidRPr="00FA2AC2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9C49D7"/>
    <w:rsid w:val="00A15F85"/>
    <w:rsid w:val="00AA1D4F"/>
    <w:rsid w:val="00B46760"/>
    <w:rsid w:val="00DC5460"/>
    <w:rsid w:val="00E8623E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2014-08-12T07:55:00Z</dcterms:created>
  <dcterms:modified xsi:type="dcterms:W3CDTF">2014-08-12T07:55:00Z</dcterms:modified>
</cp:coreProperties>
</file>